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3C7089">
        <w:trPr>
          <w:trHeight w:val="1276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7089" w:rsidRDefault="00975B3C" w:rsidP="00975B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3FB84F" wp14:editId="498E6F36">
                      <wp:simplePos x="0" y="0"/>
                      <wp:positionH relativeFrom="column">
                        <wp:posOffset>1239784</wp:posOffset>
                      </wp:positionH>
                      <wp:positionV relativeFrom="paragraph">
                        <wp:posOffset>752475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6pt,59.25pt" to="163.7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" strokecolor="black [3213]"/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="00545FE4"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545FE4"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="00545FE4"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CÔNG TÁC CHÍNH TRỊ</w:t>
            </w:r>
          </w:p>
          <w:p w:rsidR="00545FE4" w:rsidRPr="00267363" w:rsidRDefault="00975B3C" w:rsidP="00975B3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 xml:space="preserve"> - 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4D5384" wp14:editId="4989D42E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79DD1D6" wp14:editId="0C87D284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C66A1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75B3C" w:rsidRPr="00975B3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B</w:t>
      </w:r>
      <w:r w:rsidR="003C708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ÙI ĐỨC PHƯỚC</w:t>
      </w:r>
    </w:p>
    <w:p w:rsidR="00545FE4" w:rsidRPr="00975B3C" w:rsidRDefault="009B3762" w:rsidP="00C66A1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975B3C" w:rsidRPr="00975B3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Công tác Chính trị - Học sinh Sinh viên</w:t>
      </w:r>
    </w:p>
    <w:p w:rsidR="001607E2" w:rsidRPr="00975B3C" w:rsidRDefault="001607E2" w:rsidP="00C66A1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F0040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Cử nhân giáo dục thể chất</w:t>
      </w:r>
    </w:p>
    <w:p w:rsidR="00545FE4" w:rsidRPr="00975B3C" w:rsidRDefault="00E26496" w:rsidP="00C66A1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975B3C" w:rsidRPr="00975B3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Chuyên viên</w:t>
      </w:r>
    </w:p>
    <w:p w:rsidR="00545FE4" w:rsidRDefault="00545FE4" w:rsidP="00C66A1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3C708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Quản lý</w:t>
      </w:r>
      <w:r w:rsidR="00975B3C" w:rsidRPr="00975B3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Học sinh Sinh viên</w:t>
      </w:r>
    </w:p>
    <w:p w:rsidR="00C66A1C" w:rsidRPr="0098727B" w:rsidRDefault="00C66A1C" w:rsidP="00C66A1C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0"/>
          <w:szCs w:val="20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719"/>
        <w:gridCol w:w="993"/>
        <w:gridCol w:w="1703"/>
        <w:gridCol w:w="2422"/>
        <w:gridCol w:w="1701"/>
        <w:gridCol w:w="1874"/>
      </w:tblGrid>
      <w:tr w:rsidR="00A81EE3" w:rsidRPr="00267363" w:rsidTr="002631BB">
        <w:trPr>
          <w:trHeight w:val="330"/>
          <w:tblHeader/>
          <w:jc w:val="center"/>
        </w:trPr>
        <w:tc>
          <w:tcPr>
            <w:tcW w:w="5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2631BB">
        <w:trPr>
          <w:trHeight w:val="534"/>
          <w:tblHeader/>
          <w:jc w:val="center"/>
        </w:trPr>
        <w:tc>
          <w:tcPr>
            <w:tcW w:w="5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39229B" w:rsidRPr="00267363" w:rsidTr="002631BB">
        <w:trPr>
          <w:trHeight w:val="330"/>
          <w:jc w:val="center"/>
        </w:trPr>
        <w:tc>
          <w:tcPr>
            <w:tcW w:w="5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2B0B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62B0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2B0B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62B0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2631BB">
        <w:trPr>
          <w:trHeight w:val="397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2B0B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62B0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F62B0B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62B0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9229B" w:rsidRPr="00267363" w:rsidTr="002631BB">
        <w:trPr>
          <w:trHeight w:val="6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BB51E8" w:rsidRDefault="0039229B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706E65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ĐH sư phạm Giáo dục thể chất</w:t>
            </w:r>
            <w:r w:rsidRPr="00706E6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975B3C" w:rsidRDefault="0039229B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229B" w:rsidRPr="00267363" w:rsidRDefault="0039229B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331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706E65" w:rsidRDefault="00CE54E0" w:rsidP="007B7D1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Bằng ĐH sư phạm Giáo dục thể chất</w:t>
            </w:r>
            <w:r w:rsidRPr="00706E65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479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706E65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06E6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706E65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06E65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CE54E0" w:rsidRPr="00EC6E30" w:rsidRDefault="00CE54E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CE54E0" w:rsidRPr="000A1935" w:rsidRDefault="00CE54E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CE54E0" w:rsidRPr="00267363" w:rsidRDefault="00CE54E0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Default="00CE54E0" w:rsidP="0064678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467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B1 khung </w:t>
            </w:r>
          </w:p>
          <w:p w:rsidR="00CE54E0" w:rsidRPr="0064678A" w:rsidRDefault="00CE54E0" w:rsidP="0064678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467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Châu âu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, chứng chỉ B</w:t>
            </w:r>
            <w:r w:rsidRPr="006467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185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64678A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467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Chứng chỉ A</w:t>
            </w:r>
            <w:r w:rsidRPr="0064678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3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7C7CC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C7CCC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7C7CC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C7CCC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263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537B21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37B2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537B21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37B2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126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628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E5759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3E575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Báo cáo tháng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cho trưởng đơn vị</w:t>
            </w:r>
            <w:r w:rsidRPr="003E575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E575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87F8B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F87F8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Lập kế hoạch tháng, năm gửi trưởng đơn vị</w:t>
            </w:r>
            <w:r w:rsidRPr="00F87F8B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958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60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CE54E0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CE54E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CE54E0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Hoàn thành công việc đúng tiến độ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686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723678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72367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Nhận nhiệm vụ từ 2016 đến nay</w:t>
            </w:r>
            <w:r w:rsidRPr="0072367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587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C08E6" w:rsidRDefault="00CE54E0" w:rsidP="00574F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9C08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QL.HSSV</w:t>
            </w:r>
          </w:p>
          <w:p w:rsidR="00CE54E0" w:rsidRPr="009C08E6" w:rsidRDefault="00CE54E0" w:rsidP="00574F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9C08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Giảng dạy GDTC</w:t>
            </w:r>
            <w:r w:rsidRPr="009C08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CE54E0" w:rsidRPr="009C08E6" w:rsidRDefault="00CE54E0" w:rsidP="00574F2E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9C08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- Công tác đoàn</w:t>
            </w:r>
            <w:r w:rsidRPr="009C08E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</w:tr>
      <w:tr w:rsidR="00CE54E0" w:rsidRPr="00267363" w:rsidTr="002631BB">
        <w:trPr>
          <w:trHeight w:val="994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432A54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432A5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Bóng đá, bóng chuyền</w:t>
            </w:r>
            <w:r w:rsidRPr="00432A54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531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B7EDA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B7EDA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1016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403B2F" w:rsidRDefault="00CE54E0" w:rsidP="00403B2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403B2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403B2F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A tất cả các tháng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723678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72367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Hoàn thành xuất sắc nhiệm vụ</w:t>
            </w:r>
            <w:r w:rsidRPr="00723678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3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574F2E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74F2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574F2E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574F2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391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554377" w:rsidRDefault="00CE54E0" w:rsidP="00A8641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5437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55437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Không vi phạm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1383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554377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5437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đầy đủ (Biên bản)</w:t>
            </w:r>
            <w:r w:rsidRPr="00554377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471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601B86" w:rsidRDefault="00CE54E0" w:rsidP="00601B8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01B8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Sắp xếp phân loại theo quy định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58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6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601B86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601B8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Sử dụng các thiết bị công nghệ</w:t>
            </w:r>
            <w:r w:rsidRPr="00601B86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1082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5C7FD9" w:rsidRDefault="00CE54E0" w:rsidP="007837B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5C7FD9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Đủ sức khỏe (Kết quả KSK tại T</w:t>
            </w: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T.</w:t>
            </w:r>
            <w:r w:rsidRPr="005C7FD9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Y tế)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110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A811B9" w:rsidRDefault="00CE54E0" w:rsidP="00A811B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A811B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Đảm bảo đủ 100% ngày, giờ làm việc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559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B7EDA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B7EDA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75B3C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3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B7EDA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B7EDA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1064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678D9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D31255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Tham gia các phong trào đoàn, các giải bóng đá, hội thao của trường tổ chức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678D9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78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678D9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50FEA" w:rsidRDefault="00CE54E0" w:rsidP="002631B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350F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Tham gia đầy đủ các hoạt động, phong trào </w:t>
            </w:r>
            <w:r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Đoàn, công đoàn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678D9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326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B7EDA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B7EDA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461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B7EDA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B7EDA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157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678D9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A0C69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FA0C6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Phòng chống bạo lực học đường; Lớp bồi dưỡng kiểm tra giám sát đoàn</w:t>
            </w:r>
            <w:r w:rsidRPr="00FA0C6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678D9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</w:tr>
      <w:tr w:rsidR="00CE54E0" w:rsidRPr="00267363" w:rsidTr="002631BB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678D9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FA0C69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FA0C6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Đang học cao học</w:t>
            </w:r>
            <w:r w:rsidRPr="00FA0C6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678D9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</w:tr>
      <w:tr w:rsidR="00CE54E0" w:rsidRPr="00267363" w:rsidTr="002631BB">
        <w:trPr>
          <w:trHeight w:val="307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B7EDA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B7EDA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3B7EDA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945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350FEA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350F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Biên bản cuộc họp</w:t>
            </w:r>
            <w:r w:rsidRPr="00350FEA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554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4E0" w:rsidRPr="00F67A8E" w:rsidRDefault="00CE54E0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7C7CC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733419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73341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Có sáng kiến kinh nghiệm</w:t>
            </w:r>
            <w:r w:rsidRPr="00733419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3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4E0" w:rsidRPr="00F67A8E" w:rsidRDefault="00CE54E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>Tổng số điểm đánh giá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678D9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C7CCC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56</w:t>
            </w:r>
            <w:r w:rsidRPr="007C7CCC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9678D9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C7CCC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56</w:t>
            </w:r>
            <w:r w:rsidRPr="007C7CCC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CE54E0" w:rsidRPr="00267363" w:rsidTr="002631BB">
        <w:trPr>
          <w:trHeight w:val="3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E54E0" w:rsidRPr="00267363" w:rsidRDefault="00CE54E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4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4E0" w:rsidRPr="00733419" w:rsidRDefault="00CE54E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3341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96</w:t>
            </w:r>
          </w:p>
        </w:tc>
        <w:tc>
          <w:tcPr>
            <w:tcW w:w="3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54E0" w:rsidRPr="00733419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3341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96</w:t>
            </w:r>
          </w:p>
        </w:tc>
      </w:tr>
      <w:tr w:rsidR="00CE54E0" w:rsidRPr="00267363" w:rsidTr="002631BB">
        <w:trPr>
          <w:trHeight w:val="330"/>
          <w:jc w:val="center"/>
        </w:trPr>
        <w:tc>
          <w:tcPr>
            <w:tcW w:w="57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E54E0" w:rsidRPr="00267363" w:rsidRDefault="00CE54E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267363" w:rsidRDefault="00CE54E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733419" w:rsidRDefault="00CE54E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3341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Pr="0073341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</w:p>
        </w:tc>
        <w:tc>
          <w:tcPr>
            <w:tcW w:w="3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4E0" w:rsidRPr="00733419" w:rsidRDefault="00CE54E0" w:rsidP="00313AC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73341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  <w:r w:rsidRPr="00733419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A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FA0C6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r w:rsidR="0073341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07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B917F3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FA0C6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FA0C69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A42D1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A42D1F" w:rsidRPr="00A42D1F" w:rsidRDefault="00A42D1F" w:rsidP="00A42D1F">
      <w:pPr>
        <w:rPr>
          <w:lang w:val="en-US"/>
        </w:rPr>
      </w:pPr>
    </w:p>
    <w:p w:rsidR="00A42D1F" w:rsidRDefault="00A42D1F" w:rsidP="00A42D1F">
      <w:pPr>
        <w:rPr>
          <w:lang w:val="en-US"/>
        </w:rPr>
      </w:pPr>
    </w:p>
    <w:p w:rsidR="00B917F3" w:rsidRDefault="00B917F3" w:rsidP="00A42D1F">
      <w:pPr>
        <w:rPr>
          <w:lang w:val="en-US"/>
        </w:rPr>
      </w:pPr>
    </w:p>
    <w:p w:rsidR="00545FE4" w:rsidRPr="00B917F3" w:rsidRDefault="00A42D1F" w:rsidP="00A42D1F">
      <w:pPr>
        <w:tabs>
          <w:tab w:val="left" w:pos="2527"/>
          <w:tab w:val="left" w:pos="11398"/>
        </w:tabs>
        <w:rPr>
          <w:rFonts w:asciiTheme="majorHAnsi" w:hAnsiTheme="majorHAnsi" w:cstheme="majorHAnsi"/>
          <w:b/>
          <w:sz w:val="26"/>
          <w:szCs w:val="26"/>
          <w:lang w:val="en-US"/>
        </w:rPr>
      </w:pPr>
      <w:r w:rsidRPr="00B917F3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            Bùi Đức Phước                                                                                  </w:t>
      </w:r>
      <w:r w:rsidR="00B917F3">
        <w:rPr>
          <w:rFonts w:asciiTheme="majorHAnsi" w:hAnsiTheme="majorHAnsi" w:cstheme="majorHAnsi"/>
          <w:b/>
          <w:sz w:val="26"/>
          <w:szCs w:val="26"/>
          <w:lang w:val="en-US"/>
        </w:rPr>
        <w:t xml:space="preserve">                       </w:t>
      </w:r>
      <w:r w:rsidRPr="00B917F3">
        <w:rPr>
          <w:rFonts w:asciiTheme="majorHAnsi" w:hAnsiTheme="majorHAnsi" w:cstheme="majorHAnsi"/>
          <w:b/>
          <w:sz w:val="26"/>
          <w:szCs w:val="26"/>
          <w:lang w:val="en-US"/>
        </w:rPr>
        <w:t xml:space="preserve"> Hoàng Ngọc Cảnh</w:t>
      </w:r>
    </w:p>
    <w:sectPr w:rsidR="00545FE4" w:rsidRPr="00B917F3" w:rsidSect="009C08E6">
      <w:footerReference w:type="default" r:id="rId11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0D4" w:rsidRDefault="007430D4" w:rsidP="00EC6E30">
      <w:pPr>
        <w:spacing w:after="0" w:line="240" w:lineRule="auto"/>
      </w:pPr>
      <w:r>
        <w:separator/>
      </w:r>
    </w:p>
  </w:endnote>
  <w:endnote w:type="continuationSeparator" w:id="0">
    <w:p w:rsidR="007430D4" w:rsidRDefault="007430D4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254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0D4" w:rsidRDefault="007430D4" w:rsidP="00EC6E30">
      <w:pPr>
        <w:spacing w:after="0" w:line="240" w:lineRule="auto"/>
      </w:pPr>
      <w:r>
        <w:separator/>
      </w:r>
    </w:p>
  </w:footnote>
  <w:footnote w:type="continuationSeparator" w:id="0">
    <w:p w:rsidR="007430D4" w:rsidRDefault="007430D4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6C141A20"/>
    <w:multiLevelType w:val="hybridMultilevel"/>
    <w:tmpl w:val="0AD4A4F2"/>
    <w:lvl w:ilvl="0" w:tplc="83CEF3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1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1490"/>
    <w:rsid w:val="00025FC8"/>
    <w:rsid w:val="00034B07"/>
    <w:rsid w:val="00045B44"/>
    <w:rsid w:val="00052145"/>
    <w:rsid w:val="00052D45"/>
    <w:rsid w:val="0006220C"/>
    <w:rsid w:val="0006364D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4998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31BB"/>
    <w:rsid w:val="00267363"/>
    <w:rsid w:val="00270BD1"/>
    <w:rsid w:val="002777BF"/>
    <w:rsid w:val="0028510D"/>
    <w:rsid w:val="002948BA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0FEA"/>
    <w:rsid w:val="00353EFE"/>
    <w:rsid w:val="00375908"/>
    <w:rsid w:val="0039174F"/>
    <w:rsid w:val="0039229B"/>
    <w:rsid w:val="00392E06"/>
    <w:rsid w:val="003930E9"/>
    <w:rsid w:val="003A1264"/>
    <w:rsid w:val="003B7EDA"/>
    <w:rsid w:val="003C7089"/>
    <w:rsid w:val="003E5759"/>
    <w:rsid w:val="00403B2F"/>
    <w:rsid w:val="00406BE0"/>
    <w:rsid w:val="00422FF4"/>
    <w:rsid w:val="00425CED"/>
    <w:rsid w:val="00432A54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37B21"/>
    <w:rsid w:val="00541558"/>
    <w:rsid w:val="00543E47"/>
    <w:rsid w:val="00545FE4"/>
    <w:rsid w:val="00551162"/>
    <w:rsid w:val="00554377"/>
    <w:rsid w:val="005562BF"/>
    <w:rsid w:val="00574F2E"/>
    <w:rsid w:val="00582045"/>
    <w:rsid w:val="00592830"/>
    <w:rsid w:val="005A27B8"/>
    <w:rsid w:val="005A651A"/>
    <w:rsid w:val="005C35ED"/>
    <w:rsid w:val="005C7FD9"/>
    <w:rsid w:val="00600F2A"/>
    <w:rsid w:val="00601B86"/>
    <w:rsid w:val="00633A33"/>
    <w:rsid w:val="0064678A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06E65"/>
    <w:rsid w:val="00716331"/>
    <w:rsid w:val="00723678"/>
    <w:rsid w:val="00733419"/>
    <w:rsid w:val="00734380"/>
    <w:rsid w:val="007400F2"/>
    <w:rsid w:val="007430D4"/>
    <w:rsid w:val="00744120"/>
    <w:rsid w:val="0075132C"/>
    <w:rsid w:val="0076211D"/>
    <w:rsid w:val="007679BA"/>
    <w:rsid w:val="007837BE"/>
    <w:rsid w:val="00794E2F"/>
    <w:rsid w:val="007A4309"/>
    <w:rsid w:val="007A69B0"/>
    <w:rsid w:val="007A7972"/>
    <w:rsid w:val="007B5DA9"/>
    <w:rsid w:val="007C3AD5"/>
    <w:rsid w:val="007C7CCC"/>
    <w:rsid w:val="007D187A"/>
    <w:rsid w:val="007D4F65"/>
    <w:rsid w:val="007E31B9"/>
    <w:rsid w:val="007E6AEF"/>
    <w:rsid w:val="00800055"/>
    <w:rsid w:val="0080662E"/>
    <w:rsid w:val="008238DC"/>
    <w:rsid w:val="00835495"/>
    <w:rsid w:val="00842987"/>
    <w:rsid w:val="0085233A"/>
    <w:rsid w:val="008525B0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678D9"/>
    <w:rsid w:val="00975B3C"/>
    <w:rsid w:val="0098706C"/>
    <w:rsid w:val="0098727B"/>
    <w:rsid w:val="009A23A9"/>
    <w:rsid w:val="009B3762"/>
    <w:rsid w:val="009B66D2"/>
    <w:rsid w:val="009C08E6"/>
    <w:rsid w:val="009D0092"/>
    <w:rsid w:val="009D1712"/>
    <w:rsid w:val="009D60F0"/>
    <w:rsid w:val="009E502F"/>
    <w:rsid w:val="00A076AC"/>
    <w:rsid w:val="00A07A64"/>
    <w:rsid w:val="00A109F4"/>
    <w:rsid w:val="00A15619"/>
    <w:rsid w:val="00A21E1C"/>
    <w:rsid w:val="00A3534C"/>
    <w:rsid w:val="00A423F8"/>
    <w:rsid w:val="00A42D1F"/>
    <w:rsid w:val="00A4433D"/>
    <w:rsid w:val="00A64669"/>
    <w:rsid w:val="00A75961"/>
    <w:rsid w:val="00A76DD7"/>
    <w:rsid w:val="00A77FAE"/>
    <w:rsid w:val="00A811B9"/>
    <w:rsid w:val="00A81EE3"/>
    <w:rsid w:val="00A86419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917F3"/>
    <w:rsid w:val="00BA22BB"/>
    <w:rsid w:val="00BB51E8"/>
    <w:rsid w:val="00BB5FE9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66A1C"/>
    <w:rsid w:val="00C771F6"/>
    <w:rsid w:val="00CB04C6"/>
    <w:rsid w:val="00CB1800"/>
    <w:rsid w:val="00CC1D58"/>
    <w:rsid w:val="00CD2B35"/>
    <w:rsid w:val="00CD6CBC"/>
    <w:rsid w:val="00CE54E0"/>
    <w:rsid w:val="00CF530C"/>
    <w:rsid w:val="00D31255"/>
    <w:rsid w:val="00D500BE"/>
    <w:rsid w:val="00D503D6"/>
    <w:rsid w:val="00D54DDF"/>
    <w:rsid w:val="00D559C8"/>
    <w:rsid w:val="00D65B24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2546"/>
    <w:rsid w:val="00E73321"/>
    <w:rsid w:val="00E86E2E"/>
    <w:rsid w:val="00EA13E8"/>
    <w:rsid w:val="00EA2C26"/>
    <w:rsid w:val="00EC6DD3"/>
    <w:rsid w:val="00EC6E30"/>
    <w:rsid w:val="00ED66EF"/>
    <w:rsid w:val="00F00409"/>
    <w:rsid w:val="00F006F9"/>
    <w:rsid w:val="00F239A7"/>
    <w:rsid w:val="00F2464E"/>
    <w:rsid w:val="00F4327B"/>
    <w:rsid w:val="00F4580C"/>
    <w:rsid w:val="00F54AD7"/>
    <w:rsid w:val="00F55B76"/>
    <w:rsid w:val="00F62B0B"/>
    <w:rsid w:val="00F67A8E"/>
    <w:rsid w:val="00F727F7"/>
    <w:rsid w:val="00F84453"/>
    <w:rsid w:val="00F87C7F"/>
    <w:rsid w:val="00F87F8B"/>
    <w:rsid w:val="00F973B1"/>
    <w:rsid w:val="00FA0C69"/>
    <w:rsid w:val="00FA7E1C"/>
    <w:rsid w:val="00FC6A75"/>
    <w:rsid w:val="00FD1AC4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7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8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7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8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049F8-E02F-4C05-BCB5-4FEDE35CD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11</cp:revision>
  <cp:lastPrinted>2018-08-17T01:38:00Z</cp:lastPrinted>
  <dcterms:created xsi:type="dcterms:W3CDTF">2018-08-07T04:34:00Z</dcterms:created>
  <dcterms:modified xsi:type="dcterms:W3CDTF">2018-08-24T06:00:00Z</dcterms:modified>
</cp:coreProperties>
</file>